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8" w:rsidRPr="008C6E2B" w:rsidRDefault="008C6E2B" w:rsidP="008C6E2B">
      <w:pPr>
        <w:jc w:val="center"/>
        <w:rPr>
          <w:b/>
        </w:rPr>
      </w:pPr>
      <w:r w:rsidRPr="008C6E2B">
        <w:rPr>
          <w:b/>
        </w:rPr>
        <w:t>РЕЗУЛЬТАТЫ    УЧАЩИХСЯ   8-9  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3633"/>
        <w:gridCol w:w="897"/>
        <w:gridCol w:w="897"/>
        <w:gridCol w:w="897"/>
      </w:tblGrid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Фамилия, имя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r w:rsidRPr="008C6E2B">
              <w:t>Школа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Класс</w:t>
            </w:r>
          </w:p>
        </w:tc>
        <w:tc>
          <w:tcPr>
            <w:tcW w:w="897" w:type="dxa"/>
            <w:noWrap/>
            <w:hideMark/>
          </w:tcPr>
          <w:p w:rsidR="008C6E2B" w:rsidRDefault="008C6E2B" w:rsidP="008C6E2B">
            <w:r>
              <w:t>Кол-во</w:t>
            </w:r>
          </w:p>
          <w:p w:rsidR="008C6E2B" w:rsidRPr="008C6E2B" w:rsidRDefault="008C6E2B" w:rsidP="008C6E2B">
            <w:r>
              <w:t>баллов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 xml:space="preserve">Место     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Малаховская</w:t>
            </w:r>
            <w:proofErr w:type="spellEnd"/>
            <w:r w:rsidRPr="008C6E2B">
              <w:t xml:space="preserve"> Анастасия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Малых Виктор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 xml:space="preserve">" 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 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>
              <w:t>К</w:t>
            </w:r>
            <w:r w:rsidRPr="008C6E2B">
              <w:t>узнецова юля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Ливаева</w:t>
            </w:r>
            <w:proofErr w:type="spellEnd"/>
            <w:r w:rsidRPr="008C6E2B">
              <w:t xml:space="preserve"> Анна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r w:rsidRPr="008C6E2B">
              <w:t>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25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Kultasev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Andrej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Klaipedskaja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osnovnaja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skola</w:t>
            </w:r>
            <w:proofErr w:type="spellEnd"/>
            <w:r w:rsidRPr="008C6E2B">
              <w:t xml:space="preserve"> '</w:t>
            </w:r>
            <w:proofErr w:type="spellStart"/>
            <w:r w:rsidRPr="008C6E2B">
              <w:t>Santarve</w:t>
            </w:r>
            <w:proofErr w:type="spellEnd"/>
            <w:r w:rsidRPr="008C6E2B">
              <w:t>'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8a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25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Ливаева</w:t>
            </w:r>
            <w:proofErr w:type="spellEnd"/>
            <w:r w:rsidRPr="008C6E2B">
              <w:t xml:space="preserve"> Анна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r w:rsidRPr="008C6E2B">
              <w:t>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25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Евланова Виктория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8А.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25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Колчин Александр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25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Степанова Анжелика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24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3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 xml:space="preserve">Агния </w:t>
            </w:r>
            <w:proofErr w:type="spellStart"/>
            <w:r w:rsidRPr="008C6E2B">
              <w:t>Урбонайте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 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634FE1">
            <w:r>
              <w:t>Меле</w:t>
            </w:r>
            <w:r w:rsidR="008C6E2B" w:rsidRPr="008C6E2B">
              <w:t>хова Дарья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 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Шимас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Эдас</w:t>
            </w:r>
            <w:bookmarkStart w:id="0" w:name="_GoBack"/>
            <w:bookmarkEnd w:id="0"/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Сантваре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Григель</w:t>
            </w:r>
            <w:proofErr w:type="spellEnd"/>
            <w:r w:rsidRPr="008C6E2B">
              <w:t xml:space="preserve"> Яна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r w:rsidRPr="008C6E2B">
              <w:t xml:space="preserve"> </w:t>
            </w:r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</w:t>
            </w:r>
            <w:proofErr w:type="spellStart"/>
            <w:r w:rsidRPr="008C6E2B">
              <w:t>Сантарве</w:t>
            </w:r>
            <w:proofErr w:type="spellEnd"/>
            <w:r w:rsidRPr="008C6E2B">
              <w:t xml:space="preserve"> 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 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Вострякова</w:t>
            </w:r>
            <w:proofErr w:type="spellEnd"/>
            <w:r w:rsidRPr="008C6E2B">
              <w:t xml:space="preserve"> Наталия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 ''а''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Маслюченко</w:t>
            </w:r>
            <w:proofErr w:type="spellEnd"/>
            <w:r w:rsidRPr="008C6E2B">
              <w:t xml:space="preserve"> Наталия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22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5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Синякова</w:t>
            </w:r>
            <w:proofErr w:type="spellEnd"/>
            <w:r w:rsidRPr="008C6E2B">
              <w:t xml:space="preserve"> Александра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22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5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Часовникова</w:t>
            </w:r>
            <w:proofErr w:type="spellEnd"/>
            <w:r w:rsidRPr="008C6E2B">
              <w:t xml:space="preserve"> Алина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8"б"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22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5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Благодырь</w:t>
            </w:r>
            <w:proofErr w:type="spellEnd"/>
            <w:r w:rsidRPr="008C6E2B">
              <w:t xml:space="preserve"> Екатерина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</w:t>
            </w:r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21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6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Пархоменко Алекс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21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6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Якубовская Анастасия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21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6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Максим Деревянко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Оснавная</w:t>
            </w:r>
            <w:proofErr w:type="spellEnd"/>
            <w:r w:rsidRPr="008C6E2B">
              <w:t xml:space="preserve"> школа "</w:t>
            </w:r>
            <w:proofErr w:type="spellStart"/>
            <w:r w:rsidRPr="008C6E2B">
              <w:t>Сантарвес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20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7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Артём Орлов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20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7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Абрамова Анжелика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20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7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Червяков Тимофей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</w:t>
            </w:r>
            <w:proofErr w:type="gramStart"/>
            <w:r w:rsidRPr="008C6E2B">
              <w:t xml:space="preserve"> Б</w:t>
            </w:r>
            <w:proofErr w:type="gramEnd"/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20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7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Микша Мария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8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Титов Андрей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8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Кривов Артем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8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Сырчин</w:t>
            </w:r>
            <w:proofErr w:type="spellEnd"/>
            <w:r w:rsidRPr="008C6E2B">
              <w:t xml:space="preserve"> Артем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8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Серый Дмитрий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'</w:t>
            </w:r>
            <w:proofErr w:type="spellStart"/>
            <w:r w:rsidRPr="008C6E2B">
              <w:t>Сантарве</w:t>
            </w:r>
            <w:proofErr w:type="spellEnd"/>
            <w:r w:rsidRPr="008C6E2B">
              <w:t xml:space="preserve">' 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 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18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9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Проказюк</w:t>
            </w:r>
            <w:proofErr w:type="spellEnd"/>
            <w:r w:rsidRPr="008C6E2B">
              <w:t xml:space="preserve"> Кристина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17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10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proofErr w:type="gramStart"/>
            <w:r w:rsidRPr="008C6E2B">
              <w:t>K</w:t>
            </w:r>
            <w:proofErr w:type="gramEnd"/>
            <w:r w:rsidRPr="008C6E2B">
              <w:t>Кирилл</w:t>
            </w:r>
            <w:proofErr w:type="spellEnd"/>
            <w:r w:rsidRPr="008C6E2B">
              <w:t xml:space="preserve"> Белокур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Сантарвес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17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10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Стригунас</w:t>
            </w:r>
            <w:proofErr w:type="spellEnd"/>
            <w:r w:rsidRPr="008C6E2B">
              <w:t xml:space="preserve"> Максим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lastRenderedPageBreak/>
              <w:t>Елизавета Бондаренко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r w:rsidRPr="008C6E2B">
              <w:t>основная школа ''</w:t>
            </w:r>
            <w:proofErr w:type="spellStart"/>
            <w:r w:rsidRPr="008C6E2B">
              <w:t>Сантарве</w:t>
            </w:r>
            <w:proofErr w:type="spellEnd"/>
            <w:r w:rsidRPr="008C6E2B">
              <w:t>''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Коровин Марк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Даниил Иванов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осн.шк</w:t>
            </w:r>
            <w:proofErr w:type="spellEnd"/>
            <w:r w:rsidRPr="008C6E2B">
              <w:t>. "</w:t>
            </w:r>
            <w:proofErr w:type="spellStart"/>
            <w:r w:rsidRPr="008C6E2B">
              <w:t>Сантарвес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Юшкевич Валерия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15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12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 xml:space="preserve">Каменева </w:t>
            </w:r>
            <w:proofErr w:type="spellStart"/>
            <w:r w:rsidRPr="008C6E2B">
              <w:t>Камила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15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12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Volocko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Mishail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Santarve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8b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15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12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Недобор Денис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14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13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Миржинский</w:t>
            </w:r>
            <w:proofErr w:type="spellEnd"/>
            <w:r w:rsidRPr="008C6E2B">
              <w:t xml:space="preserve"> Владимир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14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13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Абдулаев</w:t>
            </w:r>
            <w:proofErr w:type="spellEnd"/>
            <w:r w:rsidRPr="008C6E2B">
              <w:t xml:space="preserve"> Игорь 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Лапшина Дарья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Nikolajenko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Nikita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Santarve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8b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Данилов Иван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о. школа "</w:t>
            </w:r>
            <w:proofErr w:type="spellStart"/>
            <w:r w:rsidRPr="008C6E2B">
              <w:t>Сантарве</w:t>
            </w:r>
            <w:proofErr w:type="gramStart"/>
            <w:r w:rsidRPr="008C6E2B">
              <w:t>c</w:t>
            </w:r>
            <w:proofErr w:type="spellEnd"/>
            <w:proofErr w:type="gram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 "Б"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13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14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 xml:space="preserve">Артемий </w:t>
            </w:r>
            <w:proofErr w:type="gramStart"/>
            <w:r w:rsidRPr="008C6E2B">
              <w:t>Коротких</w:t>
            </w:r>
            <w:proofErr w:type="gram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12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15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Юра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r w:rsidRPr="008C6E2B">
              <w:t>основная школа "</w:t>
            </w:r>
            <w:proofErr w:type="spellStart"/>
            <w:r w:rsidRPr="008C6E2B">
              <w:t>santarves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12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15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Тракис</w:t>
            </w:r>
            <w:proofErr w:type="spellEnd"/>
            <w:r w:rsidRPr="008C6E2B">
              <w:t xml:space="preserve"> Андрей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>
              <w:t xml:space="preserve">8 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12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15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Патюка</w:t>
            </w:r>
            <w:proofErr w:type="spellEnd"/>
            <w:r w:rsidRPr="008C6E2B">
              <w:t xml:space="preserve"> Сергей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11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16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Владимир Любавин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Сантарвес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11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16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 xml:space="preserve">Максим </w:t>
            </w:r>
            <w:proofErr w:type="spellStart"/>
            <w:r w:rsidRPr="008C6E2B">
              <w:t>Штырхунов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11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16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Чупалов</w:t>
            </w:r>
            <w:proofErr w:type="spellEnd"/>
            <w:r w:rsidRPr="008C6E2B">
              <w:t xml:space="preserve"> Кирилл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11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16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Иванов Артемий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r w:rsidRPr="008C6E2B">
              <w:t>'</w:t>
            </w:r>
            <w:proofErr w:type="spellStart"/>
            <w:r w:rsidRPr="008C6E2B">
              <w:t>Сантарве</w:t>
            </w:r>
            <w:proofErr w:type="spellEnd"/>
            <w:r w:rsidRPr="008C6E2B">
              <w:t>''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10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17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Никитин Павел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10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17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Жукович Игорь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r w:rsidRPr="008C6E2B">
              <w:t>'</w:t>
            </w:r>
            <w:proofErr w:type="spellStart"/>
            <w:r w:rsidRPr="008C6E2B">
              <w:t>Santarvės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>
              <w:t xml:space="preserve">8 </w:t>
            </w:r>
            <w:r w:rsidRPr="008C6E2B">
              <w:t>AM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10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17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Дубров Евгений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18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Фёдоров Олег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8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19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Артур Беляев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8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19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 xml:space="preserve">Виталий </w:t>
            </w:r>
            <w:proofErr w:type="spellStart"/>
            <w:r w:rsidRPr="008C6E2B">
              <w:t>Брейтерис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8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19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Artur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Beliajev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9a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7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20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Макасеев</w:t>
            </w:r>
            <w:proofErr w:type="spellEnd"/>
            <w:r w:rsidRPr="008C6E2B">
              <w:t xml:space="preserve"> Руслан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основная школа "</w:t>
            </w:r>
            <w:proofErr w:type="spellStart"/>
            <w:r w:rsidRPr="008C6E2B">
              <w:t>Сантарве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8а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7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20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proofErr w:type="spellStart"/>
            <w:r w:rsidRPr="008C6E2B">
              <w:t>Кеменов</w:t>
            </w:r>
            <w:proofErr w:type="spellEnd"/>
            <w:r w:rsidRPr="008C6E2B">
              <w:t xml:space="preserve"> Никита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9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21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Даниил Иванов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клайпедская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осн</w:t>
            </w:r>
            <w:proofErr w:type="spellEnd"/>
            <w:r w:rsidRPr="008C6E2B">
              <w:t xml:space="preserve">. </w:t>
            </w:r>
            <w:proofErr w:type="spellStart"/>
            <w:r w:rsidRPr="008C6E2B">
              <w:t>шк</w:t>
            </w:r>
            <w:proofErr w:type="spellEnd"/>
            <w:r w:rsidRPr="008C6E2B">
              <w:t>. "</w:t>
            </w:r>
            <w:proofErr w:type="spellStart"/>
            <w:r w:rsidRPr="008C6E2B">
              <w:t>Сантарвес</w:t>
            </w:r>
            <w:proofErr w:type="spellEnd"/>
            <w:r w:rsidRPr="008C6E2B">
              <w:t>"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21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>Пархоменко Алекс</w:t>
            </w:r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8б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6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21</w:t>
            </w:r>
          </w:p>
        </w:tc>
      </w:tr>
      <w:tr w:rsidR="008C6E2B" w:rsidRPr="008C6E2B" w:rsidTr="008C6E2B">
        <w:trPr>
          <w:trHeight w:val="300"/>
        </w:trPr>
        <w:tc>
          <w:tcPr>
            <w:tcW w:w="2164" w:type="dxa"/>
            <w:noWrap/>
            <w:hideMark/>
          </w:tcPr>
          <w:p w:rsidR="008C6E2B" w:rsidRPr="008C6E2B" w:rsidRDefault="008C6E2B">
            <w:r w:rsidRPr="008C6E2B">
              <w:t xml:space="preserve">Максим </w:t>
            </w:r>
            <w:proofErr w:type="spellStart"/>
            <w:r w:rsidRPr="008C6E2B">
              <w:t>Штырхунов</w:t>
            </w:r>
            <w:proofErr w:type="spellEnd"/>
          </w:p>
        </w:tc>
        <w:tc>
          <w:tcPr>
            <w:tcW w:w="3633" w:type="dxa"/>
            <w:noWrap/>
            <w:hideMark/>
          </w:tcPr>
          <w:p w:rsidR="008C6E2B" w:rsidRPr="008C6E2B" w:rsidRDefault="008C6E2B">
            <w:proofErr w:type="spellStart"/>
            <w:r w:rsidRPr="008C6E2B">
              <w:t>Сантарве</w:t>
            </w:r>
            <w:proofErr w:type="spellEnd"/>
          </w:p>
        </w:tc>
        <w:tc>
          <w:tcPr>
            <w:tcW w:w="897" w:type="dxa"/>
            <w:noWrap/>
            <w:hideMark/>
          </w:tcPr>
          <w:p w:rsidR="008C6E2B" w:rsidRPr="008C6E2B" w:rsidRDefault="008C6E2B">
            <w:r w:rsidRPr="008C6E2B">
              <w:t>8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 w:rsidRPr="008C6E2B">
              <w:t>0</w:t>
            </w:r>
          </w:p>
        </w:tc>
        <w:tc>
          <w:tcPr>
            <w:tcW w:w="897" w:type="dxa"/>
            <w:noWrap/>
            <w:hideMark/>
          </w:tcPr>
          <w:p w:rsidR="008C6E2B" w:rsidRPr="008C6E2B" w:rsidRDefault="008C6E2B" w:rsidP="008C6E2B">
            <w:r>
              <w:t>22</w:t>
            </w:r>
          </w:p>
        </w:tc>
      </w:tr>
    </w:tbl>
    <w:p w:rsidR="008C6E2B" w:rsidRDefault="008C6E2B"/>
    <w:sectPr w:rsidR="008C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2B"/>
    <w:rsid w:val="000F0795"/>
    <w:rsid w:val="00634FE1"/>
    <w:rsid w:val="008C6E2B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сохо</cp:lastModifiedBy>
  <cp:revision>3</cp:revision>
  <dcterms:created xsi:type="dcterms:W3CDTF">2013-04-30T17:26:00Z</dcterms:created>
  <dcterms:modified xsi:type="dcterms:W3CDTF">2013-05-11T17:49:00Z</dcterms:modified>
</cp:coreProperties>
</file>